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8C" w:rsidRPr="00824111" w:rsidRDefault="00824111" w:rsidP="0020318C">
      <w:pPr>
        <w:rPr>
          <w:rFonts w:ascii="Calibri" w:hAnsi="Calibri" w:cs="Calibri"/>
          <w:b/>
          <w:bCs/>
          <w:color w:val="3E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/>
      </w:r>
    </w:p>
    <w:p w:rsidR="00B30B80" w:rsidRDefault="00B30B80" w:rsidP="0020318C">
      <w:r>
        <w:t/>
      </w:r>
    </w:p>
    <w:p w:rsidR="00D03802" w:rsidRDefault="00D03802" w:rsidP="0020318C">
      <w:pPr>
        <w:rPr>
          <w:b/>
          <w:u w:val="single"/>
        </w:rPr>
      </w:pPr>
    </w:p>
    <w:p w:rsidR="002C3E5E" w:rsidRDefault="00607827" w:rsidP="0020318C">
      <w:pPr>
        <w:rPr>
          <w:b/>
          <w:u w:val="single"/>
        </w:rPr>
      </w:pPr>
      <w:r>
        <w:rPr>
          <w:b/>
          <w:u w:val="single"/>
        </w:rPr>
        <w:t>Anwendungsart</w:t>
      </w:r>
    </w:p>
    <w:p w:rsidR="006B4E10" w:rsidRDefault="00D2499F" w:rsidP="006B4E10">
      <w:r>
        <w:t/>
      </w:r>
    </w:p>
    <w:p w:rsidR="00D03802" w:rsidRDefault="00D03802" w:rsidP="006B4E10">
      <w:pPr>
        <w:rPr>
          <w:b/>
          <w:u w:val="single"/>
        </w:rPr>
      </w:pPr>
    </w:p>
    <w:p w:rsidR="00F776F0" w:rsidRDefault="00F77756" w:rsidP="0020318C">
      <w:pPr>
        <w:rPr>
          <w:b/>
          <w:u w:val="single"/>
        </w:rPr>
      </w:pPr>
      <w:r>
        <w:rPr>
          <w:b/>
          <w:u w:val="single"/>
        </w:rPr>
        <w:t>Auslöser</w:t>
      </w:r>
    </w:p>
    <w:p w:rsidR="00ED1711" w:rsidRPr="00ED1711" w:rsidRDefault="00ED1711" w:rsidP="0020318C">
      <w:pPr>
        <w:rPr>
          <w:u w:val="single"/>
        </w:rPr>
      </w:pPr>
      <w:r w:rsidRPr="00ED1711">
        <w:rPr>
          <w:u w:val="single"/>
        </w:rPr>
        <w:t>Genaue Formulierung</w:t>
      </w:r>
    </w:p>
    <w:p w:rsidR="00D2499F" w:rsidRDefault="00D2499F" w:rsidP="0020318C">
      <w:r>
        <w:t/>
      </w:r>
    </w:p>
    <w:p w:rsidR="00D03802" w:rsidRPr="00ED1711" w:rsidRDefault="00F214DB" w:rsidP="00D03802">
      <w:pPr>
        <w:rPr>
          <w:u w:val="single"/>
        </w:rPr>
      </w:pPr>
      <w:r w:rsidRPr="00F214DB">
        <w:rPr>
          <w:u w:val="single"/>
        </w:rPr>
        <w:t>Verwendete Komponenten</w:t>
      </w:r>
    </w:p>
    <w:p w:rsidR="00220D71" w:rsidRDefault="00220D71" w:rsidP="0061713C">
      <w:pPr>
        <w:tabs>
          <w:tab w:val="left" w:pos="915"/>
        </w:tabs>
      </w:pPr>
    </w:p>
    <w:p w:rsidR="00F776F0" w:rsidRDefault="0030393D" w:rsidP="0020318C">
      <w:pPr>
        <w:rPr>
          <w:b/>
          <w:u w:val="single"/>
        </w:rPr>
      </w:pPr>
      <w:r>
        <w:rPr>
          <w:b/>
          <w:u w:val="single"/>
        </w:rPr>
        <w:t>Anzahl Ladungen</w:t>
      </w:r>
    </w:p>
    <w:p w:rsidR="009C40FE" w:rsidRDefault="009C40FE" w:rsidP="009C40FE">
      <w:r>
        <w:t> Ladungen</w:t>
      </w:r>
    </w:p>
    <w:p w:rsidR="00D03802" w:rsidRDefault="00D03802" w:rsidP="0020318C">
      <w:pPr>
        <w:rPr>
          <w:b/>
          <w:u w:val="single"/>
        </w:rPr>
      </w:pPr>
    </w:p>
    <w:p w:rsidR="00F776F0" w:rsidRDefault="0019537D" w:rsidP="0020318C">
      <w:pPr>
        <w:rPr>
          <w:b/>
          <w:u w:val="single"/>
        </w:rPr>
      </w:pPr>
      <w:r>
        <w:rPr>
          <w:b/>
          <w:u w:val="single"/>
        </w:rPr>
        <w:t>Wirkende Sprüche</w:t>
      </w:r>
    </w:p>
    <w:tbl>
      <w:tblPr>
        <w:tblStyle w:val="HelleListe"/>
        <w:tblW w:w="9606" w:type="dxa"/>
        <w:tblLook w:val="04A0" w:firstRow="1" w:lastRow="0" w:firstColumn="1" w:lastColumn="0" w:noHBand="0" w:noVBand="1"/>
      </w:tblPr>
      <w:tblGrid>
        <w:gridCol w:w="1073"/>
        <w:gridCol w:w="3054"/>
        <w:gridCol w:w="1515"/>
        <w:gridCol w:w="3964"/>
      </w:tblGrid>
      <w:tr w:rsidR="003C464C" w:rsidRPr="00972C1A" w:rsidTr="00972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972C1A" w:rsidRPr="00972C1A" w:rsidRDefault="00972C1A" w:rsidP="0020318C">
            <w:r w:rsidRPr="00972C1A">
              <w:t>Ladung</w:t>
            </w:r>
          </w:p>
        </w:tc>
        <w:tc>
          <w:tcPr>
            <w:tcW w:w="3091" w:type="dxa"/>
          </w:tcPr>
          <w:p w:rsidR="00972C1A" w:rsidRPr="00972C1A" w:rsidRDefault="00972C1A" w:rsidP="00203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2C1A">
              <w:t>Zauber</w:t>
            </w:r>
          </w:p>
        </w:tc>
        <w:tc>
          <w:tcPr>
            <w:tcW w:w="1515" w:type="dxa"/>
          </w:tcPr>
          <w:p w:rsidR="00972C1A" w:rsidRPr="00972C1A" w:rsidRDefault="00972C1A" w:rsidP="00203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2C1A">
              <w:t>ZfP* Wirkung</w:t>
            </w:r>
          </w:p>
        </w:tc>
        <w:tc>
          <w:tcPr>
            <w:tcW w:w="4014" w:type="dxa"/>
          </w:tcPr>
          <w:p w:rsidR="00972C1A" w:rsidRPr="00972C1A" w:rsidRDefault="00972C1A" w:rsidP="00203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2C1A">
              <w:t>Dauer</w:t>
            </w:r>
          </w:p>
        </w:tc>
      </w:tr>
    </w:tbl>
    <w:p w:rsidR="0075720B" w:rsidRDefault="0075720B" w:rsidP="0020318C">
      <w:pPr>
        <w:rPr>
          <w:b/>
          <w:u w:val="single"/>
        </w:rPr>
      </w:pPr>
    </w:p>
    <w:p w:rsidR="00972C1A" w:rsidRDefault="00972C1A" w:rsidP="0020318C">
      <w:pPr>
        <w:rPr>
          <w:b/>
          <w:u w:val="single"/>
        </w:rPr>
      </w:pPr>
    </w:p>
    <w:p w:rsidR="00F776F0" w:rsidRDefault="00594DA9" w:rsidP="0020318C">
      <w:pPr>
        <w:rPr>
          <w:b/>
          <w:u w:val="single"/>
        </w:rPr>
      </w:pPr>
      <w:r>
        <w:rPr>
          <w:b/>
          <w:u w:val="single"/>
        </w:rPr>
        <w:t>Kosten</w:t>
      </w:r>
    </w:p>
    <w:p w:rsidR="006F2B7B" w:rsidRPr="006F2B7B" w:rsidRDefault="00D2499F" w:rsidP="006F2B7B">
      <w:r>
        <w:t/>
      </w:r>
      <w:r w:rsidR="006F2B7B">
        <w:t xml:space="preserve"> AsP</w:t>
      </w:r>
    </w:p>
    <w:p w:rsidR="006F2B7B" w:rsidRDefault="006F2B7B" w:rsidP="006F2B7B">
      <w:r>
        <w:t> AsP für die Berechnung der permanenten Kosten</w:t>
      </w:r>
    </w:p>
    <w:p w:rsidR="006F2B7B" w:rsidRDefault="006F2B7B" w:rsidP="006F2B7B">
      <w:r>
        <w:t> pAsP</w:t>
      </w:r>
    </w:p>
    <w:p w:rsidR="00432DCE" w:rsidRDefault="00432DCE" w:rsidP="00432DCE"/>
    <w:sectPr w:rsidR="00432DC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46" w:rsidRDefault="00011346" w:rsidP="00560953">
      <w:pPr>
        <w:spacing w:after="0" w:line="240" w:lineRule="auto"/>
      </w:pPr>
      <w:r>
        <w:separator/>
      </w:r>
    </w:p>
  </w:endnote>
  <w:endnote w:type="continuationSeparator" w:id="0">
    <w:p w:rsidR="00011346" w:rsidRDefault="00011346" w:rsidP="0056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53" w:rsidRPr="00ED1608" w:rsidRDefault="00011346" w:rsidP="00560953">
    <w:pPr>
      <w:pStyle w:val="Fuzeile"/>
      <w:jc w:val="center"/>
      <w:rPr>
        <w:sz w:val="18"/>
        <w:szCs w:val="18"/>
      </w:rPr>
    </w:pPr>
    <w:hyperlink r:id="rId1" w:history="1">
      <w:r w:rsidR="00560953" w:rsidRPr="00ED1608">
        <w:rPr>
          <w:rStyle w:val="Hyperlink"/>
          <w:sz w:val="18"/>
          <w:szCs w:val="18"/>
        </w:rPr>
        <w:t>http://diarium.eu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46" w:rsidRDefault="00011346" w:rsidP="00560953">
      <w:pPr>
        <w:spacing w:after="0" w:line="240" w:lineRule="auto"/>
      </w:pPr>
      <w:r>
        <w:separator/>
      </w:r>
    </w:p>
  </w:footnote>
  <w:footnote w:type="continuationSeparator" w:id="0">
    <w:p w:rsidR="00011346" w:rsidRDefault="00011346" w:rsidP="0056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73" w:rsidRDefault="008B4273" w:rsidP="008B4273">
    <w:pPr>
      <w:jc w:val="center"/>
      <w:rPr>
        <w:rFonts w:ascii="Calibri" w:hAnsi="Calibri" w:cs="Calibri"/>
        <w:b/>
        <w:bCs/>
        <w:color w:val="3E0000"/>
        <w:sz w:val="32"/>
        <w:szCs w:val="32"/>
      </w:rPr>
    </w:pPr>
    <w:r w:rsidRPr="00D14B5F">
      <w:rPr>
        <w:rFonts w:ascii="Calibri" w:hAnsi="Calibri" w:cs="Calibri"/>
        <w:b/>
        <w:bCs/>
        <w:color w:val="3E0000"/>
        <w:sz w:val="32"/>
        <w:szCs w:val="32"/>
      </w:rPr>
      <w:t>DSA4 Artefakte</w:t>
    </w:r>
  </w:p>
  <w:p w:rsidR="008B4273" w:rsidRDefault="008B42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AE5"/>
    <w:multiLevelType w:val="hybridMultilevel"/>
    <w:tmpl w:val="DFD22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E1"/>
    <w:rsid w:val="000000D1"/>
    <w:rsid w:val="00003DD0"/>
    <w:rsid w:val="00011346"/>
    <w:rsid w:val="000270E3"/>
    <w:rsid w:val="00030FDF"/>
    <w:rsid w:val="000318D6"/>
    <w:rsid w:val="00031F17"/>
    <w:rsid w:val="000358E9"/>
    <w:rsid w:val="00050F10"/>
    <w:rsid w:val="00077F80"/>
    <w:rsid w:val="000A195F"/>
    <w:rsid w:val="000A55FF"/>
    <w:rsid w:val="000A673D"/>
    <w:rsid w:val="000C79DD"/>
    <w:rsid w:val="000D0F1D"/>
    <w:rsid w:val="000D7EA9"/>
    <w:rsid w:val="000E0297"/>
    <w:rsid w:val="000E1A85"/>
    <w:rsid w:val="001151C5"/>
    <w:rsid w:val="001260D9"/>
    <w:rsid w:val="00150601"/>
    <w:rsid w:val="001524B7"/>
    <w:rsid w:val="00163E80"/>
    <w:rsid w:val="00173A41"/>
    <w:rsid w:val="001772F8"/>
    <w:rsid w:val="00180300"/>
    <w:rsid w:val="0019537D"/>
    <w:rsid w:val="001B4448"/>
    <w:rsid w:val="001C3AB7"/>
    <w:rsid w:val="001E0C6B"/>
    <w:rsid w:val="001F1296"/>
    <w:rsid w:val="001F5818"/>
    <w:rsid w:val="0020318C"/>
    <w:rsid w:val="0021276F"/>
    <w:rsid w:val="002207E1"/>
    <w:rsid w:val="00220D71"/>
    <w:rsid w:val="00226A0C"/>
    <w:rsid w:val="00263CF7"/>
    <w:rsid w:val="00265C24"/>
    <w:rsid w:val="002801ED"/>
    <w:rsid w:val="002957B7"/>
    <w:rsid w:val="002A452F"/>
    <w:rsid w:val="002B5F3A"/>
    <w:rsid w:val="002C3E5E"/>
    <w:rsid w:val="002F5156"/>
    <w:rsid w:val="00300C46"/>
    <w:rsid w:val="0030393D"/>
    <w:rsid w:val="00307824"/>
    <w:rsid w:val="0031176C"/>
    <w:rsid w:val="00322E37"/>
    <w:rsid w:val="00341863"/>
    <w:rsid w:val="0035296B"/>
    <w:rsid w:val="00363715"/>
    <w:rsid w:val="00394E2E"/>
    <w:rsid w:val="003957CE"/>
    <w:rsid w:val="003B4664"/>
    <w:rsid w:val="003C464C"/>
    <w:rsid w:val="003C6F0D"/>
    <w:rsid w:val="00416D8E"/>
    <w:rsid w:val="00427CFB"/>
    <w:rsid w:val="00432DCE"/>
    <w:rsid w:val="004515CC"/>
    <w:rsid w:val="00453707"/>
    <w:rsid w:val="00460490"/>
    <w:rsid w:val="00477972"/>
    <w:rsid w:val="004858D6"/>
    <w:rsid w:val="0049785E"/>
    <w:rsid w:val="004B5C08"/>
    <w:rsid w:val="004C0AE8"/>
    <w:rsid w:val="004C57ED"/>
    <w:rsid w:val="004D0744"/>
    <w:rsid w:val="00503531"/>
    <w:rsid w:val="00517187"/>
    <w:rsid w:val="00560953"/>
    <w:rsid w:val="00594DA9"/>
    <w:rsid w:val="005A3537"/>
    <w:rsid w:val="005A4DED"/>
    <w:rsid w:val="005A7593"/>
    <w:rsid w:val="005B591E"/>
    <w:rsid w:val="005C0155"/>
    <w:rsid w:val="005C5E3D"/>
    <w:rsid w:val="005D0344"/>
    <w:rsid w:val="005E1F7B"/>
    <w:rsid w:val="005E7687"/>
    <w:rsid w:val="005F2327"/>
    <w:rsid w:val="006045F7"/>
    <w:rsid w:val="00605B24"/>
    <w:rsid w:val="00607827"/>
    <w:rsid w:val="00614A1D"/>
    <w:rsid w:val="00616F38"/>
    <w:rsid w:val="0061713C"/>
    <w:rsid w:val="00621883"/>
    <w:rsid w:val="00622175"/>
    <w:rsid w:val="00625644"/>
    <w:rsid w:val="00632917"/>
    <w:rsid w:val="006350DD"/>
    <w:rsid w:val="00666F16"/>
    <w:rsid w:val="00672731"/>
    <w:rsid w:val="00672B94"/>
    <w:rsid w:val="00675606"/>
    <w:rsid w:val="006A188F"/>
    <w:rsid w:val="006A471B"/>
    <w:rsid w:val="006B253E"/>
    <w:rsid w:val="006B4E10"/>
    <w:rsid w:val="006D6822"/>
    <w:rsid w:val="006E11A7"/>
    <w:rsid w:val="006E1EC4"/>
    <w:rsid w:val="006F2B7B"/>
    <w:rsid w:val="006F65AD"/>
    <w:rsid w:val="007028CA"/>
    <w:rsid w:val="00720532"/>
    <w:rsid w:val="00727AD9"/>
    <w:rsid w:val="00730B07"/>
    <w:rsid w:val="007310BB"/>
    <w:rsid w:val="00747B96"/>
    <w:rsid w:val="0075720B"/>
    <w:rsid w:val="007749A1"/>
    <w:rsid w:val="007B6C70"/>
    <w:rsid w:val="007C1D06"/>
    <w:rsid w:val="007E36D2"/>
    <w:rsid w:val="0080671D"/>
    <w:rsid w:val="00824111"/>
    <w:rsid w:val="0082486A"/>
    <w:rsid w:val="00830399"/>
    <w:rsid w:val="00847096"/>
    <w:rsid w:val="008475C3"/>
    <w:rsid w:val="00874F4F"/>
    <w:rsid w:val="008756C4"/>
    <w:rsid w:val="008820D3"/>
    <w:rsid w:val="0088470E"/>
    <w:rsid w:val="008B02E2"/>
    <w:rsid w:val="008B4273"/>
    <w:rsid w:val="008C553F"/>
    <w:rsid w:val="008D4ED6"/>
    <w:rsid w:val="008D7495"/>
    <w:rsid w:val="008F4C2C"/>
    <w:rsid w:val="009078AA"/>
    <w:rsid w:val="00915B33"/>
    <w:rsid w:val="00936A41"/>
    <w:rsid w:val="00937367"/>
    <w:rsid w:val="0094759F"/>
    <w:rsid w:val="00972C1A"/>
    <w:rsid w:val="009758DF"/>
    <w:rsid w:val="00981B92"/>
    <w:rsid w:val="00982390"/>
    <w:rsid w:val="00993450"/>
    <w:rsid w:val="00997CD3"/>
    <w:rsid w:val="009A05C2"/>
    <w:rsid w:val="009B7234"/>
    <w:rsid w:val="009C3829"/>
    <w:rsid w:val="009C40FE"/>
    <w:rsid w:val="009D095E"/>
    <w:rsid w:val="009F0287"/>
    <w:rsid w:val="009F200A"/>
    <w:rsid w:val="00A03B9A"/>
    <w:rsid w:val="00A14B0A"/>
    <w:rsid w:val="00A345A8"/>
    <w:rsid w:val="00A37256"/>
    <w:rsid w:val="00A60DC5"/>
    <w:rsid w:val="00A60DF8"/>
    <w:rsid w:val="00A7578E"/>
    <w:rsid w:val="00A80000"/>
    <w:rsid w:val="00A92D3D"/>
    <w:rsid w:val="00A97BEF"/>
    <w:rsid w:val="00AA56FA"/>
    <w:rsid w:val="00AA5C8D"/>
    <w:rsid w:val="00AB45BA"/>
    <w:rsid w:val="00AC38A8"/>
    <w:rsid w:val="00AE16F2"/>
    <w:rsid w:val="00B200B3"/>
    <w:rsid w:val="00B221AA"/>
    <w:rsid w:val="00B30B80"/>
    <w:rsid w:val="00B44E87"/>
    <w:rsid w:val="00B566EA"/>
    <w:rsid w:val="00B63CF7"/>
    <w:rsid w:val="00B92E3E"/>
    <w:rsid w:val="00BA1287"/>
    <w:rsid w:val="00BA52A1"/>
    <w:rsid w:val="00BF5FEC"/>
    <w:rsid w:val="00C432C6"/>
    <w:rsid w:val="00C53570"/>
    <w:rsid w:val="00C53F38"/>
    <w:rsid w:val="00C67EE3"/>
    <w:rsid w:val="00C87CE0"/>
    <w:rsid w:val="00C95324"/>
    <w:rsid w:val="00CC67BE"/>
    <w:rsid w:val="00CD09F6"/>
    <w:rsid w:val="00CF7AC6"/>
    <w:rsid w:val="00D03802"/>
    <w:rsid w:val="00D14B5F"/>
    <w:rsid w:val="00D2499F"/>
    <w:rsid w:val="00D4081A"/>
    <w:rsid w:val="00D44D55"/>
    <w:rsid w:val="00D47D06"/>
    <w:rsid w:val="00D547DD"/>
    <w:rsid w:val="00D5799C"/>
    <w:rsid w:val="00D67826"/>
    <w:rsid w:val="00D67E90"/>
    <w:rsid w:val="00D76F9A"/>
    <w:rsid w:val="00D82845"/>
    <w:rsid w:val="00D83D83"/>
    <w:rsid w:val="00D94EF2"/>
    <w:rsid w:val="00DB1B96"/>
    <w:rsid w:val="00DB5494"/>
    <w:rsid w:val="00DC1421"/>
    <w:rsid w:val="00DC4BE9"/>
    <w:rsid w:val="00DD3048"/>
    <w:rsid w:val="00DF5E8B"/>
    <w:rsid w:val="00E14B69"/>
    <w:rsid w:val="00E2368E"/>
    <w:rsid w:val="00E85A08"/>
    <w:rsid w:val="00E90310"/>
    <w:rsid w:val="00E922D6"/>
    <w:rsid w:val="00E9542A"/>
    <w:rsid w:val="00EC3028"/>
    <w:rsid w:val="00EC77A8"/>
    <w:rsid w:val="00ED1608"/>
    <w:rsid w:val="00ED1711"/>
    <w:rsid w:val="00EE247B"/>
    <w:rsid w:val="00EE25C2"/>
    <w:rsid w:val="00EE7A77"/>
    <w:rsid w:val="00F214DB"/>
    <w:rsid w:val="00F247C1"/>
    <w:rsid w:val="00F4401E"/>
    <w:rsid w:val="00F45999"/>
    <w:rsid w:val="00F776F0"/>
    <w:rsid w:val="00F77756"/>
    <w:rsid w:val="00F87750"/>
    <w:rsid w:val="00F95C8C"/>
    <w:rsid w:val="00FA4F34"/>
    <w:rsid w:val="00FA7AF6"/>
    <w:rsid w:val="00FC01F7"/>
    <w:rsid w:val="00FC0D4F"/>
    <w:rsid w:val="00FC698C"/>
    <w:rsid w:val="00FC745A"/>
    <w:rsid w:val="00FF02CD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0953"/>
  </w:style>
  <w:style w:type="paragraph" w:styleId="Fuzeile">
    <w:name w:val="footer"/>
    <w:basedOn w:val="Standard"/>
    <w:link w:val="FuzeileZchn"/>
    <w:uiPriority w:val="99"/>
    <w:unhideWhenUsed/>
    <w:rsid w:val="0056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9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9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9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3537"/>
    <w:pPr>
      <w:ind w:left="720"/>
      <w:contextualSpacing/>
    </w:pPr>
  </w:style>
  <w:style w:type="table" w:styleId="HelleSchattierung-Akzent1">
    <w:name w:val="Light Shading Accent 1"/>
    <w:basedOn w:val="NormaleTabelle"/>
    <w:uiPriority w:val="60"/>
    <w:rsid w:val="00972C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">
    <w:name w:val="Light List"/>
    <w:basedOn w:val="NormaleTabelle"/>
    <w:uiPriority w:val="61"/>
    <w:rsid w:val="00972C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0953"/>
  </w:style>
  <w:style w:type="paragraph" w:styleId="Fuzeile">
    <w:name w:val="footer"/>
    <w:basedOn w:val="Standard"/>
    <w:link w:val="FuzeileZchn"/>
    <w:uiPriority w:val="99"/>
    <w:unhideWhenUsed/>
    <w:rsid w:val="0056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9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9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9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3537"/>
    <w:pPr>
      <w:ind w:left="720"/>
      <w:contextualSpacing/>
    </w:pPr>
  </w:style>
  <w:style w:type="table" w:styleId="HelleSchattierung-Akzent1">
    <w:name w:val="Light Shading Accent 1"/>
    <w:basedOn w:val="NormaleTabelle"/>
    <w:uiPriority w:val="60"/>
    <w:rsid w:val="00972C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">
    <w:name w:val="Light List"/>
    <w:basedOn w:val="NormaleTabelle"/>
    <w:uiPriority w:val="61"/>
    <w:rsid w:val="00972C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arium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Küsperth</dc:creator>
  <cp:lastModifiedBy>Sabine</cp:lastModifiedBy>
  <cp:revision>195</cp:revision>
  <dcterms:created xsi:type="dcterms:W3CDTF">2014-05-29T08:44:00Z</dcterms:created>
  <dcterms:modified xsi:type="dcterms:W3CDTF">2016-07-26T22:41:00Z</dcterms:modified>
</cp:coreProperties>
</file>